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BDF" w:rsidRPr="00780079" w:rsidRDefault="00316BDF" w:rsidP="00316BDF">
      <w:pPr>
        <w:tabs>
          <w:tab w:val="left" w:pos="884"/>
        </w:tabs>
        <w:spacing w:before="120" w:after="120"/>
        <w:ind w:left="1080"/>
        <w:jc w:val="both"/>
        <w:rPr>
          <w:rFonts w:ascii="Times New Roman" w:hAnsi="Times New Roman"/>
          <w:b/>
          <w:sz w:val="26"/>
          <w:szCs w:val="26"/>
        </w:rPr>
      </w:pPr>
      <w:r w:rsidRPr="00780079">
        <w:rPr>
          <w:rFonts w:ascii="Times New Roman" w:hAnsi="Times New Roman"/>
          <w:b/>
          <w:sz w:val="26"/>
          <w:szCs w:val="26"/>
        </w:rPr>
        <w:t xml:space="preserve">Bảng 1.3- Qui mô đào tạo khoa công nghệ Động lực </w:t>
      </w:r>
      <w:r w:rsidRPr="00780079">
        <w:rPr>
          <w:rFonts w:ascii="Times New Roman" w:hAnsi="Times New Roman"/>
          <w:b/>
          <w:sz w:val="26"/>
          <w:szCs w:val="26"/>
          <w:lang w:val="es-ES"/>
        </w:rPr>
        <w:t>năm học 201</w:t>
      </w:r>
      <w:r>
        <w:rPr>
          <w:rFonts w:ascii="Times New Roman" w:hAnsi="Times New Roman"/>
          <w:b/>
          <w:sz w:val="26"/>
          <w:szCs w:val="26"/>
          <w:lang w:val="es-ES"/>
        </w:rPr>
        <w:t>7</w:t>
      </w:r>
      <w:r w:rsidRPr="00780079">
        <w:rPr>
          <w:rFonts w:ascii="Times New Roman" w:hAnsi="Times New Roman"/>
          <w:b/>
          <w:sz w:val="26"/>
          <w:szCs w:val="26"/>
          <w:lang w:val="es-ES"/>
        </w:rPr>
        <w:t>-201</w:t>
      </w:r>
      <w:r>
        <w:rPr>
          <w:rFonts w:ascii="Times New Roman" w:hAnsi="Times New Roman"/>
          <w:b/>
          <w:sz w:val="26"/>
          <w:szCs w:val="26"/>
          <w:lang w:val="es-ES"/>
        </w:rPr>
        <w:t>8</w:t>
      </w:r>
    </w:p>
    <w:tbl>
      <w:tblPr>
        <w:tblW w:w="7115" w:type="dxa"/>
        <w:tblInd w:w="1132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1843"/>
      </w:tblGrid>
      <w:tr w:rsidR="00266D49" w:rsidRPr="00780079" w:rsidTr="00266D49">
        <w:trPr>
          <w:trHeight w:val="567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780079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780079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780079" w:rsidRDefault="00266D49" w:rsidP="000A5A92">
            <w:pPr>
              <w:spacing w:before="60" w:after="6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Số lượng HS</w:t>
            </w:r>
          </w:p>
        </w:tc>
      </w:tr>
      <w:tr w:rsidR="00266D49" w:rsidRPr="00780079" w:rsidTr="00266D49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780079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780079" w:rsidRDefault="00266D49" w:rsidP="00266D49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 xml:space="preserve">Cao đẳng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780079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780079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Công nghệ Ô tô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2026</w:t>
            </w:r>
          </w:p>
        </w:tc>
      </w:tr>
      <w:tr w:rsidR="00266D49" w:rsidRPr="00F66462" w:rsidTr="00266D49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266D49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Trung cấp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Công nghệ Ô tô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537</w:t>
            </w:r>
          </w:p>
        </w:tc>
      </w:tr>
      <w:tr w:rsidR="00266D49" w:rsidRPr="00F66462" w:rsidTr="00266D49">
        <w:trPr>
          <w:trHeight w:val="56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60" w:after="6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sz w:val="26"/>
                <w:szCs w:val="26"/>
              </w:rPr>
              <w:t>2563</w:t>
            </w:r>
          </w:p>
        </w:tc>
      </w:tr>
    </w:tbl>
    <w:p w:rsidR="005D1662" w:rsidRPr="00F66462" w:rsidRDefault="005D1662"/>
    <w:p w:rsidR="00316BDF" w:rsidRPr="00F66462" w:rsidRDefault="00316BDF" w:rsidP="00316BDF">
      <w:pPr>
        <w:tabs>
          <w:tab w:val="left" w:pos="884"/>
        </w:tabs>
        <w:spacing w:before="120" w:after="120"/>
        <w:ind w:left="1080"/>
        <w:jc w:val="both"/>
        <w:rPr>
          <w:rFonts w:ascii="Times New Roman" w:hAnsi="Times New Roman"/>
          <w:b/>
          <w:sz w:val="26"/>
          <w:szCs w:val="26"/>
        </w:rPr>
      </w:pPr>
      <w:r w:rsidRPr="00F66462">
        <w:rPr>
          <w:rFonts w:ascii="Times New Roman" w:hAnsi="Times New Roman"/>
          <w:b/>
          <w:sz w:val="26"/>
          <w:szCs w:val="26"/>
        </w:rPr>
        <w:t xml:space="preserve">Bảng 1.5- Qui mô đào tạo khoa công nghệ Cơ khí </w:t>
      </w:r>
      <w:r w:rsidRPr="00F66462">
        <w:rPr>
          <w:rFonts w:ascii="Times New Roman" w:hAnsi="Times New Roman"/>
          <w:b/>
          <w:sz w:val="26"/>
          <w:szCs w:val="26"/>
          <w:lang w:val="es-ES"/>
        </w:rPr>
        <w:t>năm học 2017-2018</w:t>
      </w:r>
    </w:p>
    <w:tbl>
      <w:tblPr>
        <w:tblW w:w="7115" w:type="dxa"/>
        <w:tblInd w:w="1132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1843"/>
      </w:tblGrid>
      <w:tr w:rsidR="00266D49" w:rsidRPr="00F66462" w:rsidTr="00266D49">
        <w:trPr>
          <w:trHeight w:val="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Số lượng HS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Cao đẳng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Công nghệ kỹ thuật cơ khí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1558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Trung cấp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Công nghệ kỹ thuật cơ khí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ind w:firstLine="16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102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Cơ khí chế tạo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</w:tr>
      <w:tr w:rsidR="00266D49" w:rsidRPr="00F66462" w:rsidTr="00266D49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F5770C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F5770C">
              <w:rPr>
                <w:rFonts w:ascii="Times New Roman" w:hAnsi="Times New Roman"/>
                <w:b/>
                <w:sz w:val="26"/>
                <w:szCs w:val="26"/>
              </w:rPr>
              <w:t>699</w:t>
            </w:r>
          </w:p>
        </w:tc>
      </w:tr>
    </w:tbl>
    <w:p w:rsidR="00316BDF" w:rsidRPr="00F66462" w:rsidRDefault="00316BDF"/>
    <w:p w:rsidR="00316BDF" w:rsidRPr="00F66462" w:rsidRDefault="00316BDF" w:rsidP="00316BDF">
      <w:pPr>
        <w:tabs>
          <w:tab w:val="left" w:pos="884"/>
        </w:tabs>
        <w:spacing w:before="120" w:after="120"/>
        <w:ind w:left="1440"/>
        <w:rPr>
          <w:rStyle w:val="FontStyle12"/>
          <w:bCs w:val="0"/>
          <w:sz w:val="26"/>
          <w:szCs w:val="26"/>
        </w:rPr>
      </w:pPr>
      <w:r w:rsidRPr="00F66462">
        <w:rPr>
          <w:rStyle w:val="FontStyle12"/>
          <w:sz w:val="26"/>
          <w:szCs w:val="26"/>
          <w:lang w:val="sv-SE" w:eastAsia="vi-VN"/>
        </w:rPr>
        <w:t>Bảng 1.7- Qui mô đào tạo khoa CN Điện-Điện tử năm học 2017-2018</w:t>
      </w:r>
    </w:p>
    <w:tbl>
      <w:tblPr>
        <w:tblW w:w="7115" w:type="dxa"/>
        <w:tblInd w:w="1132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1843"/>
      </w:tblGrid>
      <w:tr w:rsidR="00266D49" w:rsidRPr="00F66462" w:rsidTr="00266D49">
        <w:trPr>
          <w:trHeight w:val="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Số lượng HS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Cao đẳng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Công nghệ kỹ thuật Điện –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449</w:t>
            </w:r>
          </w:p>
        </w:tc>
      </w:tr>
      <w:tr w:rsidR="00AB3FE7" w:rsidRPr="00F66462" w:rsidTr="007572BD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FE7" w:rsidRPr="00F66462" w:rsidRDefault="00AB3FE7" w:rsidP="007572BD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FE7" w:rsidRPr="00F66462" w:rsidRDefault="00AB3FE7" w:rsidP="007572BD">
            <w:pPr>
              <w:spacing w:before="120" w:after="12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Cơ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E7" w:rsidRPr="00F66462" w:rsidRDefault="00AB3FE7" w:rsidP="007572BD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68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823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Trung cấp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6D49" w:rsidRPr="00F66462" w:rsidRDefault="00266D49" w:rsidP="0080059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Công nghệ kỹ thuật Điện –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63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6D49" w:rsidRPr="00F66462" w:rsidRDefault="00266D49" w:rsidP="0080059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F66462">
            <w:pPr>
              <w:spacing w:before="120" w:after="120"/>
              <w:ind w:firstLine="16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263</w:t>
            </w:r>
          </w:p>
        </w:tc>
      </w:tr>
      <w:tr w:rsidR="00266D49" w:rsidRPr="00F66462" w:rsidTr="00266D49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D49" w:rsidRPr="00F66462" w:rsidRDefault="00F5770C" w:rsidP="000A5A92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1666</w:t>
            </w:r>
          </w:p>
        </w:tc>
      </w:tr>
    </w:tbl>
    <w:p w:rsidR="00316BDF" w:rsidRPr="00F66462" w:rsidRDefault="00316BDF"/>
    <w:p w:rsidR="00316BDF" w:rsidRPr="00F66462" w:rsidRDefault="00316BDF" w:rsidP="00316BDF">
      <w:pPr>
        <w:tabs>
          <w:tab w:val="left" w:pos="884"/>
        </w:tabs>
        <w:spacing w:before="120" w:after="120"/>
        <w:ind w:firstLine="567"/>
        <w:jc w:val="center"/>
        <w:rPr>
          <w:rStyle w:val="FontStyle12"/>
          <w:bCs w:val="0"/>
          <w:sz w:val="26"/>
          <w:szCs w:val="26"/>
        </w:rPr>
      </w:pPr>
      <w:r w:rsidRPr="00F66462">
        <w:rPr>
          <w:rStyle w:val="FontStyle12"/>
          <w:sz w:val="26"/>
          <w:szCs w:val="26"/>
          <w:lang w:val="sv-SE" w:eastAsia="vi-VN"/>
        </w:rPr>
        <w:t>Bảng 1.9- Qui mô đào tạo khoa Công nghệ thông tin năm 2017-2018</w:t>
      </w:r>
    </w:p>
    <w:tbl>
      <w:tblPr>
        <w:tblW w:w="7115" w:type="dxa"/>
        <w:tblInd w:w="1132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1843"/>
      </w:tblGrid>
      <w:tr w:rsidR="00266D49" w:rsidRPr="00F66462" w:rsidTr="00266D49">
        <w:trPr>
          <w:trHeight w:val="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spacing w:before="60" w:after="6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Số lượng HS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Cao đẳng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6D49" w:rsidRPr="00F66462" w:rsidRDefault="00266D49" w:rsidP="000A5A9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E258D3" w:rsidP="000A5A92">
            <w:pPr>
              <w:spacing w:before="60" w:after="6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177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60" w:after="6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Trung cấp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393</w:t>
            </w:r>
          </w:p>
        </w:tc>
      </w:tr>
      <w:tr w:rsidR="00266D49" w:rsidRPr="00780079" w:rsidTr="00266D49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D49" w:rsidRPr="00F66462" w:rsidRDefault="00E258D3" w:rsidP="000A5A92">
            <w:pPr>
              <w:spacing w:before="60" w:after="6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570</w:t>
            </w:r>
          </w:p>
        </w:tc>
      </w:tr>
    </w:tbl>
    <w:p w:rsidR="00316BDF" w:rsidRDefault="00316BDF"/>
    <w:sectPr w:rsidR="00316B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BDF"/>
    <w:rsid w:val="00145D12"/>
    <w:rsid w:val="00266D49"/>
    <w:rsid w:val="00316BDF"/>
    <w:rsid w:val="0032762E"/>
    <w:rsid w:val="00387F02"/>
    <w:rsid w:val="00407FC8"/>
    <w:rsid w:val="005D1662"/>
    <w:rsid w:val="00752A7F"/>
    <w:rsid w:val="008F1ACA"/>
    <w:rsid w:val="00AB3FE7"/>
    <w:rsid w:val="00E258D3"/>
    <w:rsid w:val="00F5770C"/>
    <w:rsid w:val="00F6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BDF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16BDF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BDF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16BDF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4</cp:revision>
  <dcterms:created xsi:type="dcterms:W3CDTF">2018-02-03T09:25:00Z</dcterms:created>
  <dcterms:modified xsi:type="dcterms:W3CDTF">2018-02-04T03:46:00Z</dcterms:modified>
</cp:coreProperties>
</file>